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T.C.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ERCİYES ÜNİVERSİTESİ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REKTÖRLÜK MAKAMINA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… / … / 20…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Konu:</w:t>
      </w:r>
      <w:r w:rsidDel="00000000" w:rsidR="00000000" w:rsidRPr="00000000">
        <w:rPr>
          <w:rtl w:val="0"/>
        </w:rPr>
        <w:t xml:space="preserve"> UZAYBİMER ziyareti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… / … / 20… tarihinde, ………………… Okulu (</w:t>
      </w:r>
      <w:r w:rsidDel="00000000" w:rsidR="00000000" w:rsidRPr="00000000">
        <w:rPr>
          <w:i w:val="1"/>
          <w:rtl w:val="0"/>
        </w:rPr>
        <w:t xml:space="preserve">ortaokul, lise, kolej, anaokulu vb.</w:t>
      </w:r>
      <w:r w:rsidDel="00000000" w:rsidR="00000000" w:rsidRPr="00000000">
        <w:rPr>
          <w:rtl w:val="0"/>
        </w:rPr>
        <w:t xml:space="preserve">) öğretmen (lerimiz) …………………. sorumluluğunda …. sınıf öğrencilerimizin Uzay ve Gökbilim konularında bilgilenmeleri amacıyla, </w:t>
      </w:r>
      <w:r w:rsidDel="00000000" w:rsidR="00000000" w:rsidRPr="00000000">
        <w:rPr>
          <w:b w:val="1"/>
          <w:rtl w:val="0"/>
        </w:rPr>
        <w:t xml:space="preserve">Astronomi ve Uzay Bilimleri Gözlemevi Uygulama ve Araştırma Merkezi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(UZAYBİMER)</w:t>
      </w:r>
      <w:r w:rsidDel="00000000" w:rsidR="00000000" w:rsidRPr="00000000">
        <w:rPr>
          <w:rtl w:val="0"/>
        </w:rPr>
        <w:t xml:space="preserve"> ziyaretleri için gerekli izinin verilmesi ve ilgili birimin  söz konusu ziyaretler hakkında bilgilendirilmesi hususlarında gereğini arz ederim.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Sorumlu Öğretmen: …………………………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Telefon numarası:.......................................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İmza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  <w:tab/>
        <w:tab/>
        <w:tab/>
        <w:t xml:space="preserve">Müdür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7D7B"/>
    <w:rPr>
      <w:sz w:val="24"/>
      <w:szCs w:val="24"/>
      <w:lang w:eastAsia="ja-JP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igbqbA/cTq2+q5MOUnKZsmjJA==">AMUW2mUDTXz+9A4HU3OP2AVaU+8ZXb1NT4z3c1GcR3r6GAFMKPaULQY8GV2uInVmQzM7SlqUIdk6okKOnno6r+kqTVDrhvRdBcH/LjjKxBVSaUSrOYVWsNo=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2017-10-04T12:51:00Z</dcterms:created>
  <dc:creator>Astronomi ve Uzay Bilimleri</dc:creator>
</cp:coreProperties>
</file>